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Керчь - пгт Лесной Городок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Керчь - пгт Лесной Городок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03-06/2026/3054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